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8AC64" w14:textId="77777777" w:rsidR="00C42B59" w:rsidRPr="00294428" w:rsidRDefault="00C42B59" w:rsidP="00294428">
      <w:pPr>
        <w:pStyle w:val="Heading1"/>
        <w:jc w:val="center"/>
        <w:rPr>
          <w:color w:val="auto"/>
          <w:sz w:val="44"/>
          <w:szCs w:val="44"/>
        </w:rPr>
      </w:pPr>
      <w:r w:rsidRPr="00294428">
        <w:rPr>
          <w:color w:val="auto"/>
          <w:sz w:val="44"/>
          <w:szCs w:val="44"/>
        </w:rPr>
        <w:t xml:space="preserve">Fossil </w:t>
      </w:r>
      <w:r w:rsidR="00AA2EE4" w:rsidRPr="00294428">
        <w:rPr>
          <w:color w:val="auto"/>
          <w:sz w:val="44"/>
          <w:szCs w:val="44"/>
        </w:rPr>
        <w:t>t</w:t>
      </w:r>
      <w:r w:rsidRPr="00294428">
        <w:rPr>
          <w:color w:val="auto"/>
          <w:sz w:val="44"/>
          <w:szCs w:val="44"/>
        </w:rPr>
        <w:t xml:space="preserve">rees of </w:t>
      </w:r>
      <w:r w:rsidR="00B56B03" w:rsidRPr="00294428">
        <w:rPr>
          <w:color w:val="auto"/>
          <w:sz w:val="44"/>
          <w:szCs w:val="44"/>
        </w:rPr>
        <w:t>the late Eocene Florissant valley</w:t>
      </w:r>
    </w:p>
    <w:p w14:paraId="68E4A09D" w14:textId="7A31B0C8" w:rsidR="00B56B03" w:rsidRPr="009523DB" w:rsidRDefault="00C42B59" w:rsidP="009523DB">
      <w:pPr>
        <w:pStyle w:val="Heading2"/>
        <w:jc w:val="center"/>
        <w:rPr>
          <w:color w:val="auto"/>
          <w:sz w:val="36"/>
          <w:szCs w:val="36"/>
        </w:rPr>
      </w:pPr>
      <w:r w:rsidRPr="00294428">
        <w:rPr>
          <w:color w:val="auto"/>
          <w:sz w:val="36"/>
          <w:szCs w:val="36"/>
        </w:rPr>
        <w:t>Answer Key</w:t>
      </w:r>
    </w:p>
    <w:p w14:paraId="672C562B" w14:textId="0B3F30F0" w:rsidR="0089401E" w:rsidRDefault="0089401E" w:rsidP="008C0F48">
      <w:pPr>
        <w:jc w:val="center"/>
      </w:pPr>
      <w:r>
        <w:t xml:space="preserve">     </w:t>
      </w:r>
      <w:r w:rsidR="004D4C9D">
        <w:t xml:space="preserve">   </w:t>
      </w:r>
      <w:r w:rsidR="005611AD">
        <w:t xml:space="preserve"> </w:t>
      </w:r>
      <w:r w:rsidR="00B56B03">
        <w:rPr>
          <w:noProof/>
        </w:rPr>
        <w:drawing>
          <wp:inline distT="0" distB="0" distL="0" distR="0" wp14:anchorId="228CA665" wp14:editId="0005AC1B">
            <wp:extent cx="6400800" cy="4174598"/>
            <wp:effectExtent l="0" t="0" r="0" b="0"/>
            <wp:docPr id="3" name="Picture 3" descr="Simple, flat broad leaf with round teeth and straight vein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ALEO DEPT\2017 Ricardo Escobar\GeoPaleo Camp\Day 4 (Reconstructing Past Environments)\Activity 3 - So You Wanna Be A Paleobotanist\fagaceae_fogopsis_extinct_beech_leave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94C4E">
        <w:rPr>
          <w:i/>
        </w:rPr>
        <w:t>Fago</w:t>
      </w:r>
      <w:r w:rsidR="00F40329" w:rsidRPr="00E94C4E">
        <w:rPr>
          <w:i/>
        </w:rPr>
        <w:t>psis</w:t>
      </w:r>
      <w:proofErr w:type="spellEnd"/>
      <w:r w:rsidR="00F40329" w:rsidRPr="00E94C4E">
        <w:rPr>
          <w:i/>
        </w:rPr>
        <w:t xml:space="preserve"> </w:t>
      </w:r>
      <w:r w:rsidR="00F40329" w:rsidRPr="00E94C4E">
        <w:t>(extinct genus in the Beech Family)</w:t>
      </w:r>
    </w:p>
    <w:p w14:paraId="2AF2A4D0" w14:textId="50FFE968" w:rsidR="0089401E" w:rsidRDefault="0089401E" w:rsidP="0089401E">
      <w:pPr>
        <w:jc w:val="center"/>
      </w:pPr>
      <w:r w:rsidRPr="0089401E">
        <w:rPr>
          <w:noProof/>
        </w:rPr>
        <w:lastRenderedPageBreak/>
        <w:t xml:space="preserve"> </w:t>
      </w:r>
      <w:r>
        <w:t xml:space="preserve"> </w:t>
      </w:r>
      <w:r w:rsidR="00B56B03">
        <w:rPr>
          <w:noProof/>
        </w:rPr>
        <w:drawing>
          <wp:inline distT="0" distB="0" distL="0" distR="0" wp14:anchorId="6AB06C19" wp14:editId="01EF80AF">
            <wp:extent cx="4388708" cy="4189863"/>
            <wp:effectExtent l="0" t="0" r="0" b="1270"/>
            <wp:docPr id="6" name="Picture 6" descr="A collection of sprigs of individual short smooth straight feathery needle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ALEO DEPT\2017 Ricardo Escobar\GeoPaleo Camp\Day 4 (Reconstructing Past Environments)\Activity 3 - So You Wanna Be A Paleobotanist\sequo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22" cy="41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7656" w14:textId="77777777" w:rsidR="00625CAA" w:rsidRPr="00E94C4E" w:rsidRDefault="0089401E" w:rsidP="00294428">
      <w:pPr>
        <w:jc w:val="center"/>
      </w:pPr>
      <w:r w:rsidRPr="00E94C4E">
        <w:t xml:space="preserve">Redwood (Genus: </w:t>
      </w:r>
      <w:r w:rsidRPr="00E94C4E">
        <w:rPr>
          <w:i/>
        </w:rPr>
        <w:t>Sequoia</w:t>
      </w:r>
      <w:r w:rsidRPr="00E94C4E">
        <w:t>)</w:t>
      </w:r>
    </w:p>
    <w:p w14:paraId="54E088BF" w14:textId="77777777" w:rsidR="008C0F48" w:rsidRDefault="00625CAA" w:rsidP="008C0F48">
      <w:pPr>
        <w:jc w:val="center"/>
      </w:pPr>
      <w:r>
        <w:t xml:space="preserve">       </w:t>
      </w:r>
      <w:r w:rsidR="0089401E">
        <w:t xml:space="preserve"> </w:t>
      </w:r>
      <w:r w:rsidR="00B56B03">
        <w:rPr>
          <w:noProof/>
        </w:rPr>
        <w:drawing>
          <wp:inline distT="0" distB="0" distL="0" distR="0" wp14:anchorId="7FA92C29" wp14:editId="615DB557">
            <wp:extent cx="5413388" cy="3530608"/>
            <wp:effectExtent l="0" t="0" r="0" b="0"/>
            <wp:docPr id="14" name="Picture 14" descr="A sprig of needles made of branches covered in tiny scal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ALEO DEPT\2017 Ricardo Escobar\GeoPaleo Camp\Day 4 (Reconstructing Past Environments)\Activity 3 - So You Wanna Be A Paleobotanist\cupressaceae_chamaecyparis_false_cypress_foliag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17" cy="35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74EA" w14:textId="001230A3" w:rsidR="00625CAA" w:rsidRPr="00E94C4E" w:rsidRDefault="00625CAA" w:rsidP="008C0F48">
      <w:pPr>
        <w:jc w:val="center"/>
      </w:pPr>
      <w:r w:rsidRPr="00E94C4E">
        <w:t>White Cedar</w:t>
      </w:r>
      <w:r w:rsidR="00E94C4E" w:rsidRPr="00E94C4E">
        <w:t xml:space="preserve"> (Genus: </w:t>
      </w:r>
      <w:proofErr w:type="spellStart"/>
      <w:r w:rsidR="00E94C4E" w:rsidRPr="00E94C4E">
        <w:rPr>
          <w:i/>
        </w:rPr>
        <w:t>Chamaecyparis</w:t>
      </w:r>
      <w:proofErr w:type="spellEnd"/>
      <w:r w:rsidR="00E94C4E" w:rsidRPr="00E94C4E">
        <w:t>)</w:t>
      </w:r>
    </w:p>
    <w:p w14:paraId="5AD94419" w14:textId="44EAF5AF" w:rsidR="005611AD" w:rsidRPr="00E94C4E" w:rsidRDefault="00F40329" w:rsidP="008C0F48">
      <w:pPr>
        <w:jc w:val="center"/>
      </w:pPr>
      <w:r>
        <w:lastRenderedPageBreak/>
        <w:t xml:space="preserve">   </w:t>
      </w:r>
      <w:r w:rsidR="0089401E">
        <w:t xml:space="preserve">    </w:t>
      </w:r>
      <w:r>
        <w:t xml:space="preserve"> </w:t>
      </w:r>
      <w:r w:rsidR="00B56B03">
        <w:rPr>
          <w:noProof/>
        </w:rPr>
        <w:drawing>
          <wp:inline distT="0" distB="0" distL="0" distR="0" wp14:anchorId="3DAA4FA4" wp14:editId="7E01EFF3">
            <wp:extent cx="6127845" cy="3996577"/>
            <wp:effectExtent l="0" t="0" r="6350" b="4445"/>
            <wp:docPr id="15" name="Picture 15" descr="A compound broad leaf with larger leaflets at the end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ALEO DEPT\2017 Ricardo Escobar\GeoPaleo Camp\Day 4 (Reconstructing Past Environments)\Activity 3 - So You Wanna Be A Paleobotanist\juglandaceae_carya_hickory_leaf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39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C4E">
        <w:t>Hickory</w:t>
      </w:r>
      <w:r w:rsidR="00E94C4E" w:rsidRPr="00E94C4E">
        <w:t xml:space="preserve"> (Genus: </w:t>
      </w:r>
      <w:proofErr w:type="spellStart"/>
      <w:r w:rsidR="00E94C4E" w:rsidRPr="00E94C4E">
        <w:rPr>
          <w:i/>
        </w:rPr>
        <w:t>Carya</w:t>
      </w:r>
      <w:proofErr w:type="spellEnd"/>
      <w:r w:rsidR="00E94C4E" w:rsidRPr="00E94C4E">
        <w:t>)</w:t>
      </w:r>
    </w:p>
    <w:p w14:paraId="1689B6E4" w14:textId="77777777" w:rsidR="008C0F48" w:rsidRDefault="00F40329" w:rsidP="008C0F48">
      <w:pPr>
        <w:jc w:val="center"/>
      </w:pPr>
      <w:r>
        <w:t xml:space="preserve">     </w:t>
      </w:r>
      <w:r w:rsidR="0089401E">
        <w:t xml:space="preserve">  </w:t>
      </w:r>
      <w:r w:rsidR="00B56B03">
        <w:rPr>
          <w:noProof/>
        </w:rPr>
        <w:drawing>
          <wp:inline distT="0" distB="0" distL="0" distR="0" wp14:anchorId="1C0E7025" wp14:editId="76FD1B1E">
            <wp:extent cx="5718175" cy="3684905"/>
            <wp:effectExtent l="0" t="0" r="0" b="0"/>
            <wp:docPr id="17" name="Picture 17" descr="A simple broad leaf with three lobes pointing forward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ALEO DEPT\2017 Ricardo Escobar\GeoPaleo Camp\Day 4 (Reconstructing Past Environments)\Activity 3 - So You Wanna Be A Paleobotanist\maple_ac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6B04" w14:textId="28A9D629" w:rsidR="00F40329" w:rsidRPr="00E94C4E" w:rsidRDefault="00F40329" w:rsidP="008C0F48">
      <w:pPr>
        <w:jc w:val="center"/>
      </w:pPr>
      <w:r w:rsidRPr="00E94C4E">
        <w:t>Maple</w:t>
      </w:r>
      <w:r w:rsidR="00E94C4E" w:rsidRPr="00E94C4E">
        <w:t xml:space="preserve"> (Genus: </w:t>
      </w:r>
      <w:r w:rsidR="00E94C4E" w:rsidRPr="00E94C4E">
        <w:rPr>
          <w:i/>
        </w:rPr>
        <w:t>Acer</w:t>
      </w:r>
      <w:r w:rsidR="00E94C4E" w:rsidRPr="00E94C4E">
        <w:t>)</w:t>
      </w:r>
    </w:p>
    <w:p w14:paraId="0F1E0CD2" w14:textId="02356968" w:rsidR="0089401E" w:rsidRDefault="0089401E" w:rsidP="008C0F48">
      <w:pPr>
        <w:jc w:val="center"/>
      </w:pPr>
      <w:r>
        <w:lastRenderedPageBreak/>
        <w:t xml:space="preserve">      </w:t>
      </w:r>
      <w:r w:rsidR="00625CAA">
        <w:t xml:space="preserve">  </w:t>
      </w:r>
      <w:r w:rsidR="00B56B03">
        <w:rPr>
          <w:noProof/>
        </w:rPr>
        <w:drawing>
          <wp:inline distT="0" distB="0" distL="0" distR="0" wp14:anchorId="65A023D3" wp14:editId="63B2FB8A">
            <wp:extent cx="5950424" cy="3945449"/>
            <wp:effectExtent l="0" t="0" r="0" b="0"/>
            <wp:docPr id="23" name="Picture 23" descr="A short, rounded simple broad leaf with smooth edges and no lobe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ALEO DEPT\2017 Ricardo Escobar\GeoPaleo Camp\Day 4 (Reconstructing Past Environments)\Activity 3 - So You Wanna Be A Paleobotanist\redbud_cerc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5" cy="39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CAA" w:rsidRPr="00E94C4E">
        <w:t>Redbud</w:t>
      </w:r>
      <w:r w:rsidR="00E94C4E" w:rsidRPr="00E94C4E">
        <w:t xml:space="preserve"> (Genus: </w:t>
      </w:r>
      <w:proofErr w:type="spellStart"/>
      <w:r w:rsidR="00E94C4E" w:rsidRPr="00E94C4E">
        <w:rPr>
          <w:i/>
        </w:rPr>
        <w:t>Cercis</w:t>
      </w:r>
      <w:proofErr w:type="spellEnd"/>
      <w:r w:rsidR="00E94C4E" w:rsidRPr="00E94C4E">
        <w:t>)</w:t>
      </w:r>
    </w:p>
    <w:p w14:paraId="01121418" w14:textId="77777777" w:rsidR="008C0F48" w:rsidRDefault="0089401E" w:rsidP="008C0F48">
      <w:pPr>
        <w:jc w:val="center"/>
      </w:pPr>
      <w:r w:rsidRPr="0089401E">
        <w:rPr>
          <w:noProof/>
        </w:rPr>
        <w:t xml:space="preserve"> </w:t>
      </w:r>
      <w:r>
        <w:t xml:space="preserve">   </w:t>
      </w:r>
      <w:r w:rsidR="00B56B03">
        <w:rPr>
          <w:noProof/>
        </w:rPr>
        <w:drawing>
          <wp:inline distT="0" distB="0" distL="0" distR="0" wp14:anchorId="3B35C68F" wp14:editId="7823F994">
            <wp:extent cx="5786651" cy="3774051"/>
            <wp:effectExtent l="0" t="0" r="5080" b="0"/>
            <wp:docPr id="31" name="Picture 31" descr="A long, tapered simple broad leaf with toothed edges, no lobes, and curved vein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ALEO DEPT\2017 Ricardo Escobar\GeoPaleo Camp\Day 4 (Reconstructing Past Environments)\Activity 3 - So You Wanna Be A Paleobotanist\ulmaceae_cedrelospermum_elm_lea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7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4436" w14:textId="1461A560" w:rsidR="00625CAA" w:rsidRPr="008C0F48" w:rsidRDefault="0089401E" w:rsidP="008C0F48">
      <w:pPr>
        <w:jc w:val="center"/>
      </w:pPr>
      <w:r w:rsidRPr="00294428">
        <w:t xml:space="preserve">Elm (Genus: </w:t>
      </w:r>
      <w:proofErr w:type="spellStart"/>
      <w:r w:rsidRPr="00294428">
        <w:rPr>
          <w:i/>
        </w:rPr>
        <w:t>Ulmus</w:t>
      </w:r>
      <w:proofErr w:type="spellEnd"/>
      <w:r w:rsidRPr="00294428">
        <w:rPr>
          <w:i/>
        </w:rPr>
        <w:t>)</w:t>
      </w:r>
    </w:p>
    <w:p w14:paraId="6CB05788" w14:textId="2B2FADF6" w:rsidR="0089401E" w:rsidRPr="008C0F48" w:rsidRDefault="0089401E" w:rsidP="008C0F48">
      <w:pPr>
        <w:jc w:val="center"/>
      </w:pPr>
      <w:r>
        <w:lastRenderedPageBreak/>
        <w:t xml:space="preserve">           </w:t>
      </w:r>
      <w:r w:rsidR="00B56B03">
        <w:rPr>
          <w:noProof/>
        </w:rPr>
        <w:drawing>
          <wp:inline distT="0" distB="0" distL="0" distR="0" wp14:anchorId="771C5D3A" wp14:editId="757024E3">
            <wp:extent cx="5704764" cy="3720644"/>
            <wp:effectExtent l="0" t="0" r="0" b="0"/>
            <wp:docPr id="44" name="Picture 44" descr="A long, narrow tapered simple broad leaf with smooth edges and no lob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ALEO DEPT\2017 Ricardo Escobar\GeoPaleo Camp\Day 4 (Reconstructing Past Environments)\Activity 3 - So You Wanna Be A Paleobotanist\salicaceae_populus_poplar_leaf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3" cy="37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C4E">
        <w:t xml:space="preserve">Poplar (Genus: </w:t>
      </w:r>
      <w:proofErr w:type="spellStart"/>
      <w:r w:rsidRPr="00E94C4E">
        <w:rPr>
          <w:i/>
        </w:rPr>
        <w:t>Populus</w:t>
      </w:r>
      <w:proofErr w:type="spellEnd"/>
      <w:r w:rsidRPr="00E94C4E">
        <w:t>)</w:t>
      </w:r>
    </w:p>
    <w:p w14:paraId="18E93C41" w14:textId="77777777" w:rsidR="00116D44" w:rsidRDefault="0089401E" w:rsidP="008C0F48">
      <w:pPr>
        <w:jc w:val="center"/>
      </w:pPr>
      <w:r>
        <w:t xml:space="preserve">    </w:t>
      </w:r>
      <w:r w:rsidR="00B56B03">
        <w:rPr>
          <w:noProof/>
        </w:rPr>
        <w:drawing>
          <wp:inline distT="0" distB="0" distL="0" distR="0" wp14:anchorId="7F109082" wp14:editId="5295685B">
            <wp:extent cx="5786651" cy="3774049"/>
            <wp:effectExtent l="0" t="0" r="5080" b="0"/>
            <wp:docPr id="45" name="Picture 45" descr="A long, straight and narrow simple broad leaf with smooth edges and no lob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ALEO DEPT\2017 Ricardo Escobar\GeoPaleo Camp\Day 4 (Reconstructing Past Environments)\Activity 3 - So You Wanna Be A Paleobotanist\salicaceae_salix_willow_leaf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71" cy="37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65697C" w14:textId="2B9F4A11" w:rsidR="00400549" w:rsidRPr="00016DE8" w:rsidRDefault="00625CAA" w:rsidP="008C0F48">
      <w:pPr>
        <w:jc w:val="center"/>
      </w:pPr>
      <w:r w:rsidRPr="00016DE8">
        <w:t>Willow</w:t>
      </w:r>
      <w:r w:rsidR="00E94C4E" w:rsidRPr="00016DE8">
        <w:t xml:space="preserve"> (Genus: </w:t>
      </w:r>
      <w:r w:rsidR="00E94C4E" w:rsidRPr="00016DE8">
        <w:rPr>
          <w:i/>
        </w:rPr>
        <w:t>Salix</w:t>
      </w:r>
      <w:r w:rsidR="00E94C4E" w:rsidRPr="00016DE8">
        <w:t>)</w:t>
      </w:r>
    </w:p>
    <w:sectPr w:rsidR="00400549" w:rsidRPr="00016DE8" w:rsidSect="0055199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9F"/>
    <w:rsid w:val="00016DE8"/>
    <w:rsid w:val="00116D44"/>
    <w:rsid w:val="00214294"/>
    <w:rsid w:val="00226B07"/>
    <w:rsid w:val="00294428"/>
    <w:rsid w:val="00344BB0"/>
    <w:rsid w:val="003C4D65"/>
    <w:rsid w:val="00400549"/>
    <w:rsid w:val="0040319E"/>
    <w:rsid w:val="00483F87"/>
    <w:rsid w:val="004D4C9D"/>
    <w:rsid w:val="004E4D8A"/>
    <w:rsid w:val="004F0DE0"/>
    <w:rsid w:val="0054013C"/>
    <w:rsid w:val="0055199F"/>
    <w:rsid w:val="005611AD"/>
    <w:rsid w:val="005C4847"/>
    <w:rsid w:val="005E32AE"/>
    <w:rsid w:val="00600CEA"/>
    <w:rsid w:val="00625CAA"/>
    <w:rsid w:val="007D249D"/>
    <w:rsid w:val="0089401E"/>
    <w:rsid w:val="008C0F48"/>
    <w:rsid w:val="009523DB"/>
    <w:rsid w:val="00A01F3A"/>
    <w:rsid w:val="00A614C6"/>
    <w:rsid w:val="00AA2EE4"/>
    <w:rsid w:val="00B56B03"/>
    <w:rsid w:val="00BF7112"/>
    <w:rsid w:val="00C30E67"/>
    <w:rsid w:val="00C42B59"/>
    <w:rsid w:val="00CC21D4"/>
    <w:rsid w:val="00CC68ED"/>
    <w:rsid w:val="00D9611D"/>
    <w:rsid w:val="00E94C4E"/>
    <w:rsid w:val="00F40329"/>
    <w:rsid w:val="00F6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3B300"/>
  <w15:docId w15:val="{8DCE3485-BFD4-4A5D-9F51-7926D16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4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4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44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442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42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9442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DOI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Sack</dc:creator>
  <cp:lastModifiedBy>Shaw, Nichole S</cp:lastModifiedBy>
  <cp:revision>13</cp:revision>
  <dcterms:created xsi:type="dcterms:W3CDTF">2020-12-01T22:04:00Z</dcterms:created>
  <dcterms:modified xsi:type="dcterms:W3CDTF">2020-12-01T23:24:00Z</dcterms:modified>
</cp:coreProperties>
</file>